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20D2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9BAD9A1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69"/>
        <w:gridCol w:w="4030"/>
        <w:gridCol w:w="1593"/>
        <w:gridCol w:w="2905"/>
      </w:tblGrid>
      <w:tr w:rsidR="00AD2B7F" w14:paraId="220FC319" w14:textId="77777777" w:rsidTr="009B2011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B7F3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C389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7AB64BF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3E8C290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AD2B7F" w14:paraId="59A23F6C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C54B9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B115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60A582DC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A119B" w14:textId="455B48E5" w:rsidR="00AD2B7F" w:rsidRPr="009727FE" w:rsidRDefault="00AD2B7F" w:rsidP="00E06E90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Акционерное Общество «</w:t>
            </w:r>
            <w:r w:rsidR="00E06E90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mmofos</w:t>
            </w:r>
            <w:r w:rsidR="00E06E90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-Ма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xam</w:t>
            </w:r>
            <w:r w:rsidR="00E06E90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AD2B7F" w14:paraId="6D110A34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8037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93E39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07B4FCA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E6F4F" w14:textId="5E5B30E2" w:rsidR="00AD2B7F" w:rsidRPr="009727FE" w:rsidRDefault="00AD2B7F" w:rsidP="00E06E90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АО «А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mmofos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-Ма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xam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AD2B7F" w14:paraId="755B26A3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16B4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E069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тикера*:</w:t>
            </w:r>
          </w:p>
          <w:p w14:paraId="4A8EDF3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60217" w14:textId="7F13F46C" w:rsidR="00AD2B7F" w:rsidRPr="009727FE" w:rsidRDefault="00275A1E" w:rsidP="00275A1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="00C61FED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е имеется</w:t>
            </w:r>
          </w:p>
        </w:tc>
      </w:tr>
      <w:tr w:rsidR="00AD2B7F" w14:paraId="3B6CE3FC" w14:textId="77777777" w:rsidTr="009B2011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625D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66EDD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4517F23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42B52C2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AD2B7F" w14:paraId="37C0BCCD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31D6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ADC1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6F1B487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891DF" w14:textId="77777777" w:rsidR="00AD2B7F" w:rsidRPr="009727FE" w:rsidRDefault="00AD2B7F" w:rsidP="009B2011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Ташкентская область, город Алмалык, промзона</w:t>
            </w:r>
          </w:p>
        </w:tc>
      </w:tr>
      <w:tr w:rsidR="00AD2B7F" w14:paraId="1C3953F5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7E56D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98873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1984756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7B64D" w14:textId="77777777" w:rsidR="00AD2B7F" w:rsidRPr="009727FE" w:rsidRDefault="00AD2B7F" w:rsidP="009B2011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110100, Ташкентская область, г.Алмалык</w:t>
            </w:r>
          </w:p>
        </w:tc>
      </w:tr>
      <w:tr w:rsidR="00AD2B7F" w14:paraId="30D5EFD4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6A96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CE41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почты*: </w:t>
            </w:r>
          </w:p>
          <w:p w14:paraId="2CB7889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1BB0" w14:textId="77777777" w:rsidR="00AD2B7F" w:rsidRPr="009727FE" w:rsidRDefault="00AD2B7F" w:rsidP="009B2011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ammofos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maxam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D2B7F" w14:paraId="13313165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E570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D9E8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веб-сайт*:</w:t>
            </w:r>
          </w:p>
          <w:p w14:paraId="46F78BF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1644A" w14:textId="77777777" w:rsidR="00AD2B7F" w:rsidRPr="009727FE" w:rsidRDefault="00AD2B7F" w:rsidP="009B2011">
            <w:p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727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www.ammofos-maxam.uz</w:t>
            </w:r>
          </w:p>
        </w:tc>
      </w:tr>
      <w:tr w:rsidR="00AD2B7F" w14:paraId="081F026B" w14:textId="77777777" w:rsidTr="009B2011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0A03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05F5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14:paraId="316646E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3BBACB8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AD2B7F" w14:paraId="0B2F4201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C667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3A16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4FB47CE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9A86D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</w:tr>
      <w:tr w:rsidR="00AD2B7F" w14:paraId="781847F5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3E32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1665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33C0FD6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402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14:paraId="633B618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D2B7F" w14:paraId="44AEC788" w14:textId="77777777" w:rsidTr="009B201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D87C0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B36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14:paraId="52F9654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D2B7F" w14:paraId="17D11371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9807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29A8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E9DC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63D7019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лица или полное </w:t>
            </w:r>
          </w:p>
          <w:p w14:paraId="4A6560E3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доверительного </w:t>
            </w:r>
          </w:p>
          <w:p w14:paraId="2E42CC8B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управляющего </w:t>
            </w:r>
          </w:p>
          <w:p w14:paraId="53ADAF6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0255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569A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Количество и тип </w:t>
            </w:r>
          </w:p>
          <w:p w14:paraId="6B82E67C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принадлежащих акций</w:t>
            </w:r>
          </w:p>
        </w:tc>
      </w:tr>
      <w:tr w:rsidR="00AD2B7F" w14:paraId="71A9AB7D" w14:textId="77777777" w:rsidTr="009B201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08740" w14:textId="30E86C75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172CC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14:paraId="069DE01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  <w:tr w:rsidR="00AD2B7F" w14:paraId="3501F582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4C6E9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F8CB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651E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32B0C35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или полное </w:t>
            </w:r>
          </w:p>
          <w:p w14:paraId="4242B1D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доверительного </w:t>
            </w:r>
          </w:p>
          <w:p w14:paraId="13ACE7F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управляющего</w:t>
            </w:r>
          </w:p>
          <w:p w14:paraId="6B4B88F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E88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1A46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Количество и тип </w:t>
            </w:r>
          </w:p>
          <w:p w14:paraId="5B9D1A2C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принадлежащих акций</w:t>
            </w:r>
          </w:p>
        </w:tc>
      </w:tr>
      <w:tr w:rsidR="00AD2B7F" w14:paraId="0F919244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CDDE5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94B9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3914EE6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3232" w14:textId="04B471B5" w:rsidR="00AD2B7F" w:rsidRPr="000E0CEB" w:rsidRDefault="000E0CEB" w:rsidP="00E0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0CEB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 АО «</w:t>
            </w:r>
            <w:r w:rsidR="00E06E90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mmofos</w:t>
            </w:r>
            <w:r w:rsidR="00E06E90" w:rsidRPr="009727FE">
              <w:rPr>
                <w:rFonts w:ascii="Times New Roman" w:hAnsi="Times New Roman" w:cs="Times New Roman"/>
                <w:noProof/>
                <w:sz w:val="20"/>
                <w:szCs w:val="20"/>
              </w:rPr>
              <w:t>-Ма</w:t>
            </w:r>
            <w:r w:rsidR="00E06E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xam</w:t>
            </w:r>
            <w:r w:rsidR="00E06E90" w:rsidRPr="000E0C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E0CEB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AD2B7F" w14:paraId="1EE9A280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4F5F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D1EE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5018899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467A9" w14:textId="753CDFE6" w:rsidR="00AD2B7F" w:rsidRPr="000E0CEB" w:rsidRDefault="00B763E5" w:rsidP="00E7561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 декабря 2022 года</w:t>
            </w:r>
          </w:p>
        </w:tc>
      </w:tr>
      <w:tr w:rsidR="00AD2B7F" w14:paraId="7AEBC2BB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BD5C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40B0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14:paraId="7CF7008C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CFD3C" w14:textId="3B6663E8" w:rsidR="00AD2B7F" w:rsidRPr="000E0CEB" w:rsidRDefault="00B763E5" w:rsidP="00E7561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 января 2023 года</w:t>
            </w:r>
          </w:p>
        </w:tc>
      </w:tr>
      <w:tr w:rsidR="00AD2B7F" w14:paraId="0EA6F1B2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A7B4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B8F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14:paraId="31FEDC3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28AE3" w14:textId="749920EE" w:rsidR="000F57D2" w:rsidRPr="00A5700B" w:rsidRDefault="000F57D2" w:rsidP="005910E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2B7F" w14:paraId="3C06E36D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2FB3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CB76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исполнительного органа после изменения</w:t>
            </w:r>
          </w:p>
          <w:p w14:paraId="7CD61595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D2B7F" w14:paraId="35A77859" w14:textId="77777777" w:rsidTr="00AD2B7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F8E75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911B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A8DF4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0BB47AA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Ф.И.О. или полное </w:t>
            </w:r>
          </w:p>
          <w:p w14:paraId="25D1DDD7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доверительного </w:t>
            </w:r>
          </w:p>
          <w:p w14:paraId="7F38490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управляющего</w:t>
            </w:r>
          </w:p>
          <w:p w14:paraId="2D56C67F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C316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E11BD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</w:t>
            </w:r>
          </w:p>
          <w:p w14:paraId="6F4B451E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принадлежащих акций</w:t>
            </w:r>
          </w:p>
        </w:tc>
      </w:tr>
      <w:tr w:rsidR="00A5700B" w14:paraId="3E2913F6" w14:textId="77777777" w:rsidTr="0036550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D043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283B1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14:paraId="0F82DFC4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1A1A" w14:textId="77777777" w:rsidR="00A5700B" w:rsidRPr="00AD2B7F" w:rsidRDefault="00A5700B" w:rsidP="00A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AD2B7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Турсунов Акобир Ташпулатович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91E40" w14:textId="197ACFAC" w:rsidR="00A5700B" w:rsidRPr="00A5700B" w:rsidRDefault="00A5700B" w:rsidP="00E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Председатель Правления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A700A" w14:textId="77777777" w:rsidR="00A5700B" w:rsidRPr="0036550E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36550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 имеется</w:t>
            </w:r>
          </w:p>
        </w:tc>
      </w:tr>
      <w:tr w:rsidR="00A5700B" w14:paraId="474CDC91" w14:textId="77777777" w:rsidTr="0036550E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FA686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43A92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  <w:p w14:paraId="64D7CF59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A8124" w14:textId="649A9DF1" w:rsidR="00A5700B" w:rsidRPr="00A5700B" w:rsidRDefault="000F57D2" w:rsidP="00B7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="00B763E5">
              <w:rPr>
                <w:rFonts w:ascii="Times New Roman" w:hAnsi="Times New Roman" w:cs="Times New Roman"/>
                <w:noProof/>
                <w:sz w:val="20"/>
                <w:szCs w:val="20"/>
              </w:rPr>
              <w:t>оди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ков Баходир Багирович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92CED" w14:textId="77777777" w:rsidR="00A5700B" w:rsidRP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по производству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5AB0" w14:textId="77777777" w:rsidR="00A5700B" w:rsidRPr="0036550E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36550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 имеется</w:t>
            </w:r>
          </w:p>
        </w:tc>
      </w:tr>
      <w:tr w:rsidR="00B75E7E" w14:paraId="10EC75F1" w14:textId="77777777" w:rsidTr="0036550E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76594" w14:textId="77777777" w:rsidR="00B75E7E" w:rsidRDefault="00B75E7E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0ACC4" w14:textId="5A75655B" w:rsidR="00B75E7E" w:rsidRDefault="00B75E7E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0B86B" w14:textId="27A38B19" w:rsidR="00B75E7E" w:rsidRPr="00A5700B" w:rsidRDefault="00E7561E" w:rsidP="0030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Юсупов Джура Юсупович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F92D9" w14:textId="4A3C5F1D" w:rsidR="00B75E7E" w:rsidRPr="00A5700B" w:rsidRDefault="00E7561E" w:rsidP="0030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 Правления по социальным вопросам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16E97" w14:textId="0C8A8908" w:rsidR="00B75E7E" w:rsidRDefault="00302277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 имеется</w:t>
            </w:r>
          </w:p>
        </w:tc>
      </w:tr>
      <w:tr w:rsidR="00A5700B" w14:paraId="30601E8B" w14:textId="77777777" w:rsidTr="0036550E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67D37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E9F50" w14:textId="72B0D729" w:rsidR="00A5700B" w:rsidRDefault="00B75E7E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2B553" w14:textId="09950A8C" w:rsidR="00A5700B" w:rsidRPr="00A5700B" w:rsidRDefault="00E7561E" w:rsidP="00B7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Маннапов Абдугаффар Вахабович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31556" w14:textId="39BC5852" w:rsidR="00A5700B" w:rsidRPr="00A5700B" w:rsidRDefault="00E7561E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Заместитель Председателя Правления по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транспорту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63219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  <w:p w14:paraId="091CC938" w14:textId="77777777" w:rsidR="00A5700B" w:rsidRPr="0036550E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36550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 имеется</w:t>
            </w:r>
          </w:p>
        </w:tc>
      </w:tr>
      <w:tr w:rsidR="00A5700B" w14:paraId="5C97BC4E" w14:textId="77777777" w:rsidTr="0036550E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092FC" w14:textId="77777777" w:rsid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3BB3E" w14:textId="6871F10D" w:rsidR="00A5700B" w:rsidRDefault="00B75E7E" w:rsidP="00B7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3105E" w14:textId="288B04E7" w:rsidR="00A5700B" w:rsidRPr="00A5700B" w:rsidRDefault="005910E0" w:rsidP="00A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Шакиров Фаррух Закирович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7ADA2" w14:textId="77777777" w:rsidR="00A5700B" w:rsidRPr="00A5700B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700B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Генеральный директор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CDE45" w14:textId="77777777" w:rsidR="00A5700B" w:rsidRPr="0036550E" w:rsidRDefault="00A5700B" w:rsidP="009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 имеется</w:t>
            </w:r>
          </w:p>
        </w:tc>
      </w:tr>
    </w:tbl>
    <w:p w14:paraId="502772CB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146BAD0A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AD2B7F" w14:paraId="2DF432A4" w14:textId="77777777" w:rsidTr="009B2011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01DA2391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93175E" w14:textId="77777777" w:rsidR="00AD2B7F" w:rsidRDefault="000E0CEB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А.Т. Турсунов</w:t>
            </w:r>
          </w:p>
        </w:tc>
      </w:tr>
    </w:tbl>
    <w:p w14:paraId="0C477E9F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AD2B7F" w14:paraId="0F641594" w14:textId="77777777" w:rsidTr="009B2011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2DD1405A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E8513" w14:textId="7EFBDD16" w:rsidR="00AD2B7F" w:rsidRDefault="00E06E90" w:rsidP="00E0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И</w:t>
            </w:r>
            <w:r w:rsidR="00E7561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.</w:t>
            </w:r>
            <w:r w:rsidR="000E0CEB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С</w:t>
            </w:r>
            <w:r w:rsidR="00BF4C70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.</w:t>
            </w:r>
            <w:r w:rsidR="00E7561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Хамзаев</w:t>
            </w:r>
          </w:p>
        </w:tc>
      </w:tr>
    </w:tbl>
    <w:p w14:paraId="0D9C82EB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AD2B7F" w14:paraId="27E927A3" w14:textId="77777777" w:rsidTr="009B2011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48573508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</w:t>
            </w:r>
          </w:p>
          <w:p w14:paraId="549A4E92" w14:textId="77777777" w:rsidR="00AD2B7F" w:rsidRDefault="00AD2B7F" w:rsidP="009B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разместившего информацию на веб-сайте: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C508A3" w14:textId="0211B7B9" w:rsidR="00AD2B7F" w:rsidRPr="00D91643" w:rsidRDefault="00E7561E" w:rsidP="00E7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  <w:t>Н.</w:t>
            </w:r>
            <w:r w:rsidR="00BF4C70"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  <w:t xml:space="preserve"> Г.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highlight w:val="yellow"/>
              </w:rPr>
              <w:t>Шумаков</w:t>
            </w:r>
          </w:p>
        </w:tc>
      </w:tr>
    </w:tbl>
    <w:p w14:paraId="36A26A90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0FDEE1B2" w14:textId="77777777" w:rsidR="00AD2B7F" w:rsidRDefault="00AD2B7F" w:rsidP="00AD2B7F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AD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D"/>
    <w:rsid w:val="000E0CEB"/>
    <w:rsid w:val="000F57D2"/>
    <w:rsid w:val="00275A1E"/>
    <w:rsid w:val="00302277"/>
    <w:rsid w:val="0036550E"/>
    <w:rsid w:val="005910E0"/>
    <w:rsid w:val="009727FE"/>
    <w:rsid w:val="00A5700B"/>
    <w:rsid w:val="00AD2B7F"/>
    <w:rsid w:val="00B75E7E"/>
    <w:rsid w:val="00B763E5"/>
    <w:rsid w:val="00BF4C70"/>
    <w:rsid w:val="00C61FED"/>
    <w:rsid w:val="00D91643"/>
    <w:rsid w:val="00E06E90"/>
    <w:rsid w:val="00E7561E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16</cp:revision>
  <dcterms:created xsi:type="dcterms:W3CDTF">2020-01-21T09:06:00Z</dcterms:created>
  <dcterms:modified xsi:type="dcterms:W3CDTF">2023-01-04T10:04:00Z</dcterms:modified>
</cp:coreProperties>
</file>